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3285" w14:textId="0983E00D" w:rsidR="000B5455" w:rsidRDefault="004A1FA8" w:rsidP="004A1FA8">
      <w:pPr>
        <w:pStyle w:val="Rubrik1"/>
      </w:pPr>
      <w:r>
        <w:t>Sekretariat hemmamatcher VIB F07-08-09, FK1</w:t>
      </w:r>
    </w:p>
    <w:p w14:paraId="516B2D9C" w14:textId="17C199E2" w:rsidR="004A1FA8" w:rsidRDefault="004A1FA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1FA8" w14:paraId="400B0545" w14:textId="77777777" w:rsidTr="004A1FA8">
        <w:tc>
          <w:tcPr>
            <w:tcW w:w="3020" w:type="dxa"/>
          </w:tcPr>
          <w:p w14:paraId="1E605733" w14:textId="187432C7" w:rsidR="004A1FA8" w:rsidRPr="004A1FA8" w:rsidRDefault="009B0DF8">
            <w:pPr>
              <w:rPr>
                <w:b/>
                <w:bCs/>
              </w:rPr>
            </w:pPr>
            <w:r>
              <w:rPr>
                <w:b/>
                <w:bCs/>
              </w:rPr>
              <w:t>Matchd</w:t>
            </w:r>
            <w:r w:rsidR="004A1FA8" w:rsidRPr="004A1FA8">
              <w:rPr>
                <w:b/>
                <w:bCs/>
              </w:rPr>
              <w:t xml:space="preserve">atum och tid </w:t>
            </w:r>
          </w:p>
        </w:tc>
        <w:tc>
          <w:tcPr>
            <w:tcW w:w="3021" w:type="dxa"/>
          </w:tcPr>
          <w:p w14:paraId="70FE116C" w14:textId="6E99C57E" w:rsidR="004A1FA8" w:rsidRPr="004A1FA8" w:rsidRDefault="004A1FA8">
            <w:pPr>
              <w:rPr>
                <w:b/>
                <w:bCs/>
              </w:rPr>
            </w:pPr>
            <w:r w:rsidRPr="004A1FA8">
              <w:rPr>
                <w:b/>
                <w:bCs/>
              </w:rPr>
              <w:t>Match</w:t>
            </w:r>
          </w:p>
        </w:tc>
        <w:tc>
          <w:tcPr>
            <w:tcW w:w="3021" w:type="dxa"/>
          </w:tcPr>
          <w:p w14:paraId="5DEF4A87" w14:textId="2E1A935F" w:rsidR="004A1FA8" w:rsidRPr="004A1FA8" w:rsidRDefault="004A1FA8">
            <w:pPr>
              <w:rPr>
                <w:b/>
                <w:bCs/>
              </w:rPr>
            </w:pPr>
            <w:r w:rsidRPr="004A1FA8">
              <w:rPr>
                <w:b/>
                <w:bCs/>
              </w:rPr>
              <w:t>Föräldrar</w:t>
            </w:r>
          </w:p>
        </w:tc>
      </w:tr>
      <w:tr w:rsidR="004A1FA8" w14:paraId="487E690C" w14:textId="77777777" w:rsidTr="00C310C7">
        <w:tc>
          <w:tcPr>
            <w:tcW w:w="3020" w:type="dxa"/>
            <w:shd w:val="clear" w:color="auto" w:fill="E2EFD9" w:themeFill="accent6" w:themeFillTint="33"/>
          </w:tcPr>
          <w:p w14:paraId="01D5F4F2" w14:textId="6ED96267" w:rsidR="004A1FA8" w:rsidRDefault="00551909">
            <w:r>
              <w:t>15 oktober, kl. 14:00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14:paraId="0822A955" w14:textId="61240909" w:rsidR="004A1FA8" w:rsidRDefault="00551909">
            <w:r>
              <w:t xml:space="preserve">VIB </w:t>
            </w:r>
            <w:r w:rsidR="00011680">
              <w:t>–</w:t>
            </w:r>
            <w:r>
              <w:t xml:space="preserve"> Ekeby</w:t>
            </w:r>
            <w:r w:rsidR="00011680">
              <w:t xml:space="preserve"> IF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14:paraId="303D7921" w14:textId="77777777" w:rsidR="004A1FA8" w:rsidRDefault="00B329A5">
            <w:r>
              <w:t xml:space="preserve">Liv </w:t>
            </w:r>
          </w:p>
          <w:p w14:paraId="34C6C4F3" w14:textId="6FF2A359" w:rsidR="00B329A5" w:rsidRDefault="00445C3E">
            <w:r>
              <w:t>Lily S</w:t>
            </w:r>
          </w:p>
        </w:tc>
      </w:tr>
      <w:tr w:rsidR="004A1FA8" w14:paraId="18D1922F" w14:textId="77777777" w:rsidTr="004A1FA8">
        <w:tc>
          <w:tcPr>
            <w:tcW w:w="3020" w:type="dxa"/>
          </w:tcPr>
          <w:p w14:paraId="3490C697" w14:textId="1B0B710A" w:rsidR="004A1FA8" w:rsidRDefault="00551909">
            <w:r>
              <w:t>29 oktober, kl. 12:00</w:t>
            </w:r>
          </w:p>
        </w:tc>
        <w:tc>
          <w:tcPr>
            <w:tcW w:w="3021" w:type="dxa"/>
          </w:tcPr>
          <w:p w14:paraId="311F6D1E" w14:textId="06174B0C" w:rsidR="004A1FA8" w:rsidRDefault="00551909">
            <w:r>
              <w:t xml:space="preserve">VIB </w:t>
            </w:r>
            <w:r w:rsidR="00011680">
              <w:t>–</w:t>
            </w:r>
            <w:r>
              <w:t xml:space="preserve"> </w:t>
            </w:r>
            <w:r w:rsidR="00011680">
              <w:t xml:space="preserve">IBK </w:t>
            </w:r>
            <w:r>
              <w:t>Köping</w:t>
            </w:r>
          </w:p>
        </w:tc>
        <w:tc>
          <w:tcPr>
            <w:tcW w:w="3021" w:type="dxa"/>
          </w:tcPr>
          <w:p w14:paraId="1689F42C" w14:textId="77777777" w:rsidR="004A1FA8" w:rsidRDefault="004C468A">
            <w:r>
              <w:t xml:space="preserve">Alice </w:t>
            </w:r>
          </w:p>
          <w:p w14:paraId="1DA9DEB5" w14:textId="08DDBBA2" w:rsidR="004C468A" w:rsidRDefault="004C468A">
            <w:r>
              <w:t>Matilda</w:t>
            </w:r>
          </w:p>
        </w:tc>
      </w:tr>
      <w:tr w:rsidR="004A1FA8" w14:paraId="17372ABF" w14:textId="77777777" w:rsidTr="00C310C7">
        <w:tc>
          <w:tcPr>
            <w:tcW w:w="3020" w:type="dxa"/>
            <w:shd w:val="clear" w:color="auto" w:fill="E2EFD9" w:themeFill="accent6" w:themeFillTint="33"/>
          </w:tcPr>
          <w:p w14:paraId="3AE1D30A" w14:textId="40352D25" w:rsidR="004A1FA8" w:rsidRDefault="00551909">
            <w:r>
              <w:t xml:space="preserve">20 november, kl. 16:00 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14:paraId="046A08CB" w14:textId="330D434B" w:rsidR="004A1FA8" w:rsidRDefault="00551909">
            <w:r>
              <w:t>VIB – KFUM Örebro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14:paraId="4714BBA4" w14:textId="26CEB242" w:rsidR="004A1FA8" w:rsidRDefault="005611A1">
            <w:r>
              <w:t>Molly</w:t>
            </w:r>
          </w:p>
          <w:p w14:paraId="72E00545" w14:textId="3C505D37" w:rsidR="002D1880" w:rsidRDefault="005611A1">
            <w:r>
              <w:t>Selma</w:t>
            </w:r>
          </w:p>
        </w:tc>
      </w:tr>
      <w:tr w:rsidR="004A1FA8" w14:paraId="436BB535" w14:textId="77777777" w:rsidTr="004A1FA8">
        <w:tc>
          <w:tcPr>
            <w:tcW w:w="3020" w:type="dxa"/>
          </w:tcPr>
          <w:p w14:paraId="3A6F8C79" w14:textId="32E9F7BC" w:rsidR="00551909" w:rsidRDefault="00551909">
            <w:r>
              <w:t>26 november, kl. 14:00</w:t>
            </w:r>
          </w:p>
        </w:tc>
        <w:tc>
          <w:tcPr>
            <w:tcW w:w="3021" w:type="dxa"/>
          </w:tcPr>
          <w:p w14:paraId="646CC271" w14:textId="2E432BD4" w:rsidR="004A1FA8" w:rsidRDefault="00551909">
            <w:r>
              <w:t xml:space="preserve">VIB </w:t>
            </w:r>
            <w:r w:rsidR="00011680">
              <w:t>–</w:t>
            </w:r>
            <w:r>
              <w:t xml:space="preserve"> SMÅ</w:t>
            </w:r>
            <w:r w:rsidR="00011680">
              <w:t xml:space="preserve"> IF</w:t>
            </w:r>
          </w:p>
        </w:tc>
        <w:tc>
          <w:tcPr>
            <w:tcW w:w="3021" w:type="dxa"/>
          </w:tcPr>
          <w:p w14:paraId="07FC40C7" w14:textId="77777777" w:rsidR="004A1FA8" w:rsidRDefault="009C0DCB">
            <w:r>
              <w:t>Filippa</w:t>
            </w:r>
          </w:p>
          <w:p w14:paraId="3B6C43A4" w14:textId="56AB7CA6" w:rsidR="009C0DCB" w:rsidRDefault="009C0DCB">
            <w:r>
              <w:t>Vera</w:t>
            </w:r>
          </w:p>
        </w:tc>
      </w:tr>
      <w:tr w:rsidR="004A1FA8" w14:paraId="10ABEF26" w14:textId="77777777" w:rsidTr="00C310C7">
        <w:tc>
          <w:tcPr>
            <w:tcW w:w="3020" w:type="dxa"/>
            <w:shd w:val="clear" w:color="auto" w:fill="E2EFD9" w:themeFill="accent6" w:themeFillTint="33"/>
          </w:tcPr>
          <w:p w14:paraId="161388CD" w14:textId="40C0DCD3" w:rsidR="004A1FA8" w:rsidRDefault="00551909">
            <w:r>
              <w:t>14 december, kl. 19:00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14:paraId="0673CC16" w14:textId="657FF8EC" w:rsidR="004A1FA8" w:rsidRDefault="00551909">
            <w:r>
              <w:t xml:space="preserve">VIB – Per </w:t>
            </w:r>
            <w:proofErr w:type="spellStart"/>
            <w:r>
              <w:t>Ols</w:t>
            </w:r>
            <w:proofErr w:type="spellEnd"/>
            <w:r w:rsidR="00011680">
              <w:t xml:space="preserve"> IBF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14:paraId="2CCEEDCB" w14:textId="77777777" w:rsidR="004A1FA8" w:rsidRDefault="0037164E">
            <w:r>
              <w:t xml:space="preserve">Ronja </w:t>
            </w:r>
          </w:p>
          <w:p w14:paraId="23691088" w14:textId="01DD1C79" w:rsidR="0037164E" w:rsidRDefault="0037164E">
            <w:r>
              <w:t>Ella</w:t>
            </w:r>
          </w:p>
        </w:tc>
      </w:tr>
      <w:tr w:rsidR="004A1FA8" w14:paraId="2F145AC2" w14:textId="77777777" w:rsidTr="004A1FA8">
        <w:tc>
          <w:tcPr>
            <w:tcW w:w="3020" w:type="dxa"/>
          </w:tcPr>
          <w:p w14:paraId="2F02520F" w14:textId="0750DBA3" w:rsidR="004A1FA8" w:rsidRDefault="00011680">
            <w:r>
              <w:t>15 januari, kl. 14:00</w:t>
            </w:r>
          </w:p>
        </w:tc>
        <w:tc>
          <w:tcPr>
            <w:tcW w:w="3021" w:type="dxa"/>
          </w:tcPr>
          <w:p w14:paraId="0712C758" w14:textId="6534F1D6" w:rsidR="004A1FA8" w:rsidRDefault="00011680">
            <w:r>
              <w:t>VIB- Lillån IBK</w:t>
            </w:r>
          </w:p>
        </w:tc>
        <w:tc>
          <w:tcPr>
            <w:tcW w:w="3021" w:type="dxa"/>
          </w:tcPr>
          <w:p w14:paraId="262F1E47" w14:textId="77777777" w:rsidR="004A1FA8" w:rsidRDefault="00FB1212">
            <w:r>
              <w:t>Ebba G</w:t>
            </w:r>
          </w:p>
          <w:p w14:paraId="76762FCA" w14:textId="426FA886" w:rsidR="006E09B3" w:rsidRDefault="006E34EF">
            <w:r>
              <w:t>Emma L</w:t>
            </w:r>
          </w:p>
        </w:tc>
      </w:tr>
      <w:tr w:rsidR="004A1FA8" w14:paraId="6D8D60DB" w14:textId="77777777" w:rsidTr="00C310C7">
        <w:tc>
          <w:tcPr>
            <w:tcW w:w="3020" w:type="dxa"/>
            <w:shd w:val="clear" w:color="auto" w:fill="E2EFD9" w:themeFill="accent6" w:themeFillTint="33"/>
          </w:tcPr>
          <w:p w14:paraId="3AEAA06A" w14:textId="7A56C614" w:rsidR="004A1FA8" w:rsidRDefault="00011680">
            <w:r>
              <w:t>21 januari, kl. 14:00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14:paraId="5618D77A" w14:textId="239B54F9" w:rsidR="004A1FA8" w:rsidRDefault="00011680">
            <w:r>
              <w:t>VIB – Rönnby 08/09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14:paraId="0A1E9ECE" w14:textId="77777777" w:rsidR="004A1FA8" w:rsidRDefault="006C7A10">
            <w:r>
              <w:t>Klara M</w:t>
            </w:r>
          </w:p>
          <w:p w14:paraId="120F3C6A" w14:textId="7FE8D446" w:rsidR="006C7A10" w:rsidRDefault="006C7A10">
            <w:r>
              <w:t>Astrid</w:t>
            </w:r>
          </w:p>
        </w:tc>
      </w:tr>
    </w:tbl>
    <w:p w14:paraId="79392F44" w14:textId="77777777" w:rsidR="004A1FA8" w:rsidRDefault="004A1FA8"/>
    <w:sectPr w:rsidR="004A1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A8"/>
    <w:rsid w:val="00011680"/>
    <w:rsid w:val="002D1880"/>
    <w:rsid w:val="0037164E"/>
    <w:rsid w:val="003A7583"/>
    <w:rsid w:val="00445C3E"/>
    <w:rsid w:val="004A1FA8"/>
    <w:rsid w:val="004C468A"/>
    <w:rsid w:val="00551909"/>
    <w:rsid w:val="005611A1"/>
    <w:rsid w:val="006950D5"/>
    <w:rsid w:val="006C7A10"/>
    <w:rsid w:val="006E09B3"/>
    <w:rsid w:val="006E34EF"/>
    <w:rsid w:val="009B0DF8"/>
    <w:rsid w:val="009C0DCB"/>
    <w:rsid w:val="00B329A5"/>
    <w:rsid w:val="00C310C7"/>
    <w:rsid w:val="00FB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57CD"/>
  <w15:chartTrackingRefBased/>
  <w15:docId w15:val="{7844E6F0-764D-45B4-B918-2268BEAE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A1F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A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4A1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Enkopings kommun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Lindevall</dc:creator>
  <cp:keywords/>
  <dc:description/>
  <cp:lastModifiedBy>Ann Lindevall</cp:lastModifiedBy>
  <cp:revision>13</cp:revision>
  <dcterms:created xsi:type="dcterms:W3CDTF">2022-09-05T17:41:00Z</dcterms:created>
  <dcterms:modified xsi:type="dcterms:W3CDTF">2022-09-08T17:24:00Z</dcterms:modified>
</cp:coreProperties>
</file>